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EF8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66CEB800" w:rsid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2375C4F3" w14:textId="77777777" w:rsidR="009B2198" w:rsidRPr="00996D97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7A73E03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568E8751" w14:textId="77777777" w:rsidR="009B2198" w:rsidRPr="00482847" w:rsidRDefault="009B2198" w:rsidP="009B2198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511125131"/>
      <w:bookmarkStart w:id="1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2" w:name="_Hlk511125090"/>
      <w:bookmarkEnd w:id="2"/>
    </w:p>
    <w:p w14:paraId="34EA2257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3"/>
    </w:p>
    <w:p w14:paraId="15343D5F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544162A9" w14:textId="77777777" w:rsidR="00996D97" w:rsidRP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B72C98E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2904C9A" w:rsidR="000008A3" w:rsidRDefault="000008A3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24D79ADF" w14:textId="77777777" w:rsidR="009B2198" w:rsidRPr="000008A3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</w:p>
    <w:p w14:paraId="4CED8ADF" w14:textId="77777777" w:rsid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</w:p>
    <w:p w14:paraId="07C695EF" w14:textId="4CF0CCCC" w:rsidR="00996D97" w:rsidRPr="00996D97" w:rsidRDefault="00996D97" w:rsidP="009B2198">
      <w:pPr>
        <w:spacing w:after="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4FF561E8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13B9D368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0F64E1DB" w14:textId="5AEFF341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4253E07A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</w:p>
    <w:p w14:paraId="2C395943" w14:textId="066F2479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lastRenderedPageBreak/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0"/>
    <w:p w14:paraId="46B6ACA2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6349531" w14:textId="77777777" w:rsidR="009B2198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1CAC0A9" w14:textId="77777777" w:rsidR="0001045B" w:rsidRDefault="0001045B">
      <w:pPr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br w:type="page"/>
      </w:r>
    </w:p>
    <w:p w14:paraId="65D9A1D2" w14:textId="40CD5F38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17CA088B" w14:textId="77777777" w:rsidR="0001045B" w:rsidRDefault="0001045B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6921DAD1" w14:textId="7A4DDAA6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B68840" w14:textId="77777777" w:rsidR="0001045B" w:rsidRPr="00482847" w:rsidRDefault="0001045B" w:rsidP="000104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</w:p>
    <w:p w14:paraId="4195CB3A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</w:p>
    <w:p w14:paraId="2AA250F4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06078AC6" w14:textId="77777777" w:rsidR="0001045B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es-ES"/>
        </w:rPr>
      </w:pPr>
    </w:p>
    <w:p w14:paraId="0902AF47" w14:textId="6A63915D" w:rsid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08CC88E9" w14:textId="77777777" w:rsidR="0001045B" w:rsidRPr="00996D97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</w:p>
    <w:p w14:paraId="470AFD60" w14:textId="77777777" w:rsidR="00996D97" w:rsidRPr="00996D97" w:rsidDel="0077064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1913C390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4219D8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26F9E82C" w14:textId="50E64597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D088EB1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5C4C9AA7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 w:rsidP="009B2198">
      <w:pPr>
        <w:spacing w:after="0" w:line="240" w:lineRule="auto"/>
      </w:pPr>
    </w:p>
    <w:sectPr w:rsidR="00BF1775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95175" w14:textId="77777777" w:rsidR="000E3329" w:rsidRDefault="000E3329" w:rsidP="00F83E83">
      <w:pPr>
        <w:spacing w:after="0" w:line="240" w:lineRule="auto"/>
      </w:pPr>
      <w:r>
        <w:separator/>
      </w:r>
    </w:p>
  </w:endnote>
  <w:endnote w:type="continuationSeparator" w:id="0">
    <w:p w14:paraId="682403D8" w14:textId="77777777" w:rsidR="000E3329" w:rsidRDefault="000E3329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7EA0" w14:textId="3DB68AAF" w:rsidR="009C5B07" w:rsidRPr="0001045B" w:rsidRDefault="009C5B07">
    <w:pPr>
      <w:pStyle w:val="Piedepgina"/>
      <w:rPr>
        <w:rFonts w:ascii="Arial" w:hAnsi="Arial" w:cs="Arial"/>
        <w:sz w:val="18"/>
        <w:szCs w:val="18"/>
      </w:rPr>
    </w:pPr>
  </w:p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315"/>
      <w:gridCol w:w="869"/>
      <w:gridCol w:w="1591"/>
      <w:gridCol w:w="869"/>
      <w:gridCol w:w="721"/>
    </w:tblGrid>
    <w:tr w:rsidR="0001045B" w:rsidRPr="0001045B" w14:paraId="76B7B01F" w14:textId="77777777" w:rsidTr="004E680B">
      <w:trPr>
        <w:trHeight w:val="220"/>
      </w:trPr>
      <w:tc>
        <w:tcPr>
          <w:tcW w:w="18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4888757" w14:textId="77777777" w:rsidR="0001045B" w:rsidRPr="0001045B" w:rsidRDefault="0001045B" w:rsidP="000104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0104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4BD0167" w14:textId="77777777" w:rsidR="0001045B" w:rsidRPr="0001045B" w:rsidRDefault="0001045B" w:rsidP="0001045B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1045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1EB9C5E" w14:textId="2DD36BB9" w:rsidR="0001045B" w:rsidRPr="0001045B" w:rsidRDefault="0001045B" w:rsidP="0001045B">
          <w:pPr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01045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 w:rsidRPr="0001045B">
            <w:rPr>
              <w:rFonts w:ascii="Arial" w:hAnsi="Arial" w:cs="Arial"/>
              <w:sz w:val="16"/>
              <w:szCs w:val="16"/>
              <w:shd w:val="clear" w:color="auto" w:fill="FFFFFF"/>
            </w:rPr>
            <w:t>93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DA94B8" w14:textId="77777777" w:rsidR="0001045B" w:rsidRPr="0001045B" w:rsidRDefault="0001045B" w:rsidP="0001045B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1045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883721" w14:textId="17454DA7" w:rsidR="0001045B" w:rsidRPr="0001045B" w:rsidRDefault="0001045B" w:rsidP="0001045B">
          <w:pPr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01045B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  <w:bookmarkEnd w:id="6"/>
  </w:tbl>
  <w:p w14:paraId="1EF33D6F" w14:textId="77777777" w:rsidR="0001045B" w:rsidRPr="0001045B" w:rsidRDefault="0001045B">
    <w:pPr>
      <w:pStyle w:val="Piedep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CDA7" w14:textId="77777777" w:rsidR="000E3329" w:rsidRDefault="000E3329" w:rsidP="00F83E83">
      <w:pPr>
        <w:spacing w:after="0" w:line="240" w:lineRule="auto"/>
      </w:pPr>
      <w:r>
        <w:separator/>
      </w:r>
    </w:p>
  </w:footnote>
  <w:footnote w:type="continuationSeparator" w:id="0">
    <w:p w14:paraId="73123B6E" w14:textId="77777777" w:rsidR="000E3329" w:rsidRDefault="000E3329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A10B" w14:textId="0D3828E4" w:rsidR="00F83E83" w:rsidRPr="009B2198" w:rsidRDefault="00F83E83" w:rsidP="009B2198">
    <w:pPr>
      <w:pStyle w:val="Encabezado"/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20"/>
      <w:gridCol w:w="1204"/>
      <w:gridCol w:w="1579"/>
      <w:gridCol w:w="731"/>
      <w:gridCol w:w="1529"/>
      <w:gridCol w:w="1964"/>
    </w:tblGrid>
    <w:tr w:rsidR="009B2198" w:rsidRPr="009B2198" w14:paraId="47DA212E" w14:textId="77777777" w:rsidTr="004E680B">
      <w:trPr>
        <w:trHeight w:val="146"/>
        <w:jc w:val="center"/>
      </w:trPr>
      <w:tc>
        <w:tcPr>
          <w:tcW w:w="1063" w:type="pct"/>
          <w:vMerge w:val="restart"/>
        </w:tcPr>
        <w:p w14:paraId="38B562FC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5AC286A6" wp14:editId="73B48669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92" w:type="pct"/>
          <w:gridSpan w:val="4"/>
          <w:shd w:val="clear" w:color="auto" w:fill="auto"/>
          <w:vAlign w:val="center"/>
        </w:tcPr>
        <w:p w14:paraId="52F5D306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b/>
              <w:sz w:val="16"/>
              <w:szCs w:val="16"/>
            </w:rPr>
            <w:t xml:space="preserve">FORMATO 7 – PUNTAJE DE INDUSTRIA NACIONAL </w:t>
          </w:r>
        </w:p>
        <w:p w14:paraId="0A7FE5F2" w14:textId="3BAD6885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44" w:type="pct"/>
          <w:vMerge w:val="restart"/>
        </w:tcPr>
        <w:p w14:paraId="67A53473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6F9570DD" wp14:editId="5317BEE7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B2198" w:rsidRPr="009B2198" w14:paraId="5E775A86" w14:textId="77777777" w:rsidTr="004E680B">
      <w:trPr>
        <w:trHeight w:val="234"/>
        <w:jc w:val="center"/>
      </w:trPr>
      <w:tc>
        <w:tcPr>
          <w:tcW w:w="1063" w:type="pct"/>
          <w:vMerge/>
        </w:tcPr>
        <w:p w14:paraId="1637AFCA" w14:textId="77777777" w:rsidR="009B2198" w:rsidRPr="009B2198" w:rsidRDefault="009B2198" w:rsidP="009B2198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715F9632" w14:textId="77777777" w:rsidR="009B2198" w:rsidRPr="009B2198" w:rsidRDefault="009B2198" w:rsidP="009B2198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B219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26" w:type="pct"/>
          <w:shd w:val="clear" w:color="auto" w:fill="auto"/>
          <w:vAlign w:val="center"/>
        </w:tcPr>
        <w:p w14:paraId="7B11F6BE" w14:textId="02AE2AFA" w:rsidR="009B2198" w:rsidRPr="009B2198" w:rsidRDefault="009B2198" w:rsidP="009B2198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B2198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ascii="Arial" w:hAnsi="Arial" w:cs="Arial"/>
              <w:sz w:val="16"/>
              <w:szCs w:val="16"/>
              <w:shd w:val="clear" w:color="auto" w:fill="FFFFFF"/>
            </w:rPr>
            <w:t>93</w:t>
          </w:r>
        </w:p>
      </w:tc>
      <w:tc>
        <w:tcPr>
          <w:tcW w:w="255" w:type="pct"/>
          <w:shd w:val="clear" w:color="auto" w:fill="auto"/>
          <w:vAlign w:val="center"/>
        </w:tcPr>
        <w:p w14:paraId="7B33DD84" w14:textId="77777777" w:rsidR="009B2198" w:rsidRPr="009B2198" w:rsidRDefault="009B2198" w:rsidP="009B2198">
          <w:pPr>
            <w:ind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B219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97" w:type="pct"/>
          <w:shd w:val="clear" w:color="auto" w:fill="auto"/>
          <w:vAlign w:val="center"/>
        </w:tcPr>
        <w:p w14:paraId="0FC612F5" w14:textId="77777777" w:rsidR="009B2198" w:rsidRPr="009B2198" w:rsidRDefault="009B2198" w:rsidP="009B2198">
          <w:pPr>
            <w:ind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44" w:type="pct"/>
          <w:vMerge/>
        </w:tcPr>
        <w:p w14:paraId="3CD1FA2D" w14:textId="77777777" w:rsidR="009B2198" w:rsidRPr="009B2198" w:rsidRDefault="009B2198" w:rsidP="009B2198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9B2198" w:rsidRPr="009B2198" w14:paraId="4507E3FF" w14:textId="77777777" w:rsidTr="004E680B">
      <w:trPr>
        <w:trHeight w:val="73"/>
        <w:jc w:val="center"/>
      </w:trPr>
      <w:tc>
        <w:tcPr>
          <w:tcW w:w="1063" w:type="pct"/>
          <w:vMerge/>
        </w:tcPr>
        <w:p w14:paraId="23D8C024" w14:textId="77777777" w:rsidR="009B2198" w:rsidRPr="009B2198" w:rsidRDefault="009B2198" w:rsidP="009B2198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4D4FE96A" w14:textId="77777777" w:rsidR="009B2198" w:rsidRPr="009B2198" w:rsidRDefault="009B2198" w:rsidP="009B2198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B219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079" w:type="pct"/>
          <w:gridSpan w:val="3"/>
          <w:shd w:val="clear" w:color="auto" w:fill="auto"/>
          <w:vAlign w:val="center"/>
        </w:tcPr>
        <w:p w14:paraId="0DBA542A" w14:textId="74908E4E" w:rsidR="009B2198" w:rsidRPr="009B2198" w:rsidRDefault="009B2198" w:rsidP="009B2198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  <w:tc>
        <w:tcPr>
          <w:tcW w:w="1144" w:type="pct"/>
          <w:vMerge/>
        </w:tcPr>
        <w:p w14:paraId="403B7BC4" w14:textId="77777777" w:rsidR="009B2198" w:rsidRPr="009B2198" w:rsidRDefault="009B2198" w:rsidP="009B2198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207B7510" w14:textId="3B46ABF9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  <w:p w14:paraId="24DE0B57" w14:textId="77777777" w:rsidR="009B2198" w:rsidRPr="00F6098E" w:rsidRDefault="009B2198" w:rsidP="009B2198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5"/>
  </w:p>
  <w:bookmarkEnd w:id="4"/>
  <w:p w14:paraId="546FFEE6" w14:textId="77777777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DB3E0"/>
    <w:rsid w:val="000008A3"/>
    <w:rsid w:val="0001045B"/>
    <w:rsid w:val="00054DFE"/>
    <w:rsid w:val="000E3329"/>
    <w:rsid w:val="000E619E"/>
    <w:rsid w:val="001615EC"/>
    <w:rsid w:val="002850BB"/>
    <w:rsid w:val="002F2D06"/>
    <w:rsid w:val="00406F4C"/>
    <w:rsid w:val="00431033"/>
    <w:rsid w:val="004547B5"/>
    <w:rsid w:val="0047586A"/>
    <w:rsid w:val="006C62E9"/>
    <w:rsid w:val="00713634"/>
    <w:rsid w:val="007753BB"/>
    <w:rsid w:val="00805D29"/>
    <w:rsid w:val="009870FA"/>
    <w:rsid w:val="00996D97"/>
    <w:rsid w:val="009B2198"/>
    <w:rsid w:val="009C5B07"/>
    <w:rsid w:val="00A01078"/>
    <w:rsid w:val="00BC6AF0"/>
    <w:rsid w:val="00BD6161"/>
    <w:rsid w:val="00BF1775"/>
    <w:rsid w:val="00C86EBF"/>
    <w:rsid w:val="00CB5E4F"/>
    <w:rsid w:val="00CE311A"/>
    <w:rsid w:val="00D42A3F"/>
    <w:rsid w:val="00EC4CCD"/>
    <w:rsid w:val="00ED752B"/>
    <w:rsid w:val="00EF2804"/>
    <w:rsid w:val="00EF325C"/>
    <w:rsid w:val="00F83E83"/>
    <w:rsid w:val="00FC02C7"/>
    <w:rsid w:val="00FC4111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  <w:style w:type="paragraph" w:customStyle="1" w:styleId="InviasNormal">
    <w:name w:val="Invias Normal"/>
    <w:basedOn w:val="Normal"/>
    <w:link w:val="InviasNormalCar"/>
    <w:qFormat/>
    <w:rsid w:val="009B219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s-CO" w:eastAsia="es-ES"/>
    </w:rPr>
  </w:style>
  <w:style w:type="character" w:customStyle="1" w:styleId="InviasNormalCar">
    <w:name w:val="Invias Normal Car"/>
    <w:link w:val="InviasNormal"/>
    <w:rsid w:val="009B2198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DA429390-679C-4B50-A31C-97DB6CC0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1070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Gutiérrez</cp:lastModifiedBy>
  <cp:revision>3</cp:revision>
  <cp:lastPrinted>2021-10-06T15:02:00Z</cp:lastPrinted>
  <dcterms:created xsi:type="dcterms:W3CDTF">2022-08-02T16:15:00Z</dcterms:created>
  <dcterms:modified xsi:type="dcterms:W3CDTF">2022-08-14T11:09:00Z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